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622ED" w14:textId="77777777" w:rsidR="00B459E6" w:rsidRDefault="00B459E6" w:rsidP="00305AA9">
      <w:pPr>
        <w:pStyle w:val="ad"/>
        <w:spacing w:before="0" w:after="0"/>
        <w:rPr>
          <w:rFonts w:ascii="楷体" w:eastAsia="楷体" w:hAnsi="楷体"/>
          <w:b w:val="0"/>
          <w:sz w:val="48"/>
        </w:rPr>
      </w:pPr>
      <w:bookmarkStart w:id="0" w:name="_Hlk71278636"/>
      <w:r w:rsidRPr="00DB2AA2">
        <w:rPr>
          <w:rFonts w:ascii="楷体" w:eastAsia="楷体" w:hAnsi="楷体" w:hint="eastAsia"/>
          <w:b w:val="0"/>
          <w:sz w:val="48"/>
        </w:rPr>
        <w:t>量子计算2021研讨班</w:t>
      </w:r>
      <w:bookmarkEnd w:id="0"/>
    </w:p>
    <w:p w14:paraId="0446C9EC" w14:textId="77777777" w:rsidR="00B459E6" w:rsidRPr="00895D72" w:rsidRDefault="00B459E6" w:rsidP="00B459E6">
      <w:pPr>
        <w:pStyle w:val="ad"/>
        <w:spacing w:before="0" w:afterLines="50" w:after="120"/>
        <w:rPr>
          <w:rFonts w:ascii="楷体" w:eastAsia="楷体" w:hAnsi="楷体"/>
          <w:b w:val="0"/>
          <w:sz w:val="40"/>
        </w:rPr>
      </w:pPr>
      <w:r w:rsidRPr="00895D72">
        <w:rPr>
          <w:rFonts w:ascii="楷体" w:eastAsia="楷体" w:hAnsi="楷体" w:hint="eastAsia"/>
          <w:b w:val="0"/>
          <w:sz w:val="40"/>
        </w:rPr>
        <w:t>报名</w:t>
      </w:r>
      <w:r>
        <w:rPr>
          <w:rFonts w:ascii="楷体" w:eastAsia="楷体" w:hAnsi="楷体" w:hint="eastAsia"/>
          <w:b w:val="0"/>
          <w:sz w:val="40"/>
        </w:rPr>
        <w:t>申请</w:t>
      </w:r>
      <w:r w:rsidRPr="00895D72">
        <w:rPr>
          <w:rFonts w:ascii="楷体" w:eastAsia="楷体" w:hAnsi="楷体" w:hint="eastAsia"/>
          <w:b w:val="0"/>
          <w:sz w:val="40"/>
        </w:rPr>
        <w:t>表</w:t>
      </w:r>
    </w:p>
    <w:tbl>
      <w:tblPr>
        <w:tblpPr w:leftFromText="180" w:rightFromText="180" w:vertAnchor="text" w:tblpXSpec="center" w:tblpY="1"/>
        <w:tblOverlap w:val="never"/>
        <w:tblW w:w="9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142"/>
        <w:gridCol w:w="272"/>
        <w:gridCol w:w="295"/>
        <w:gridCol w:w="221"/>
        <w:gridCol w:w="1599"/>
        <w:gridCol w:w="51"/>
        <w:gridCol w:w="539"/>
        <w:gridCol w:w="725"/>
        <w:gridCol w:w="18"/>
        <w:gridCol w:w="782"/>
        <w:gridCol w:w="725"/>
        <w:gridCol w:w="726"/>
        <w:gridCol w:w="664"/>
      </w:tblGrid>
      <w:tr w:rsidR="00B459E6" w:rsidRPr="00BC37B4" w14:paraId="6E4E0EC3" w14:textId="77777777" w:rsidTr="00270B58">
        <w:trPr>
          <w:trHeight w:val="567"/>
        </w:trPr>
        <w:tc>
          <w:tcPr>
            <w:tcW w:w="1101" w:type="dxa"/>
            <w:vAlign w:val="center"/>
          </w:tcPr>
          <w:p w14:paraId="2ABD24E6" w14:textId="77777777" w:rsidR="00B459E6" w:rsidRPr="00BC37B4" w:rsidRDefault="00B459E6" w:rsidP="00270B58">
            <w:pPr>
              <w:spacing w:after="0"/>
              <w:jc w:val="center"/>
            </w:pPr>
            <w:r w:rsidRPr="00BC37B4">
              <w:rPr>
                <w:rFonts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14:paraId="353D4DF1" w14:textId="77777777" w:rsidR="00B459E6" w:rsidRPr="00BC37B4" w:rsidRDefault="00B459E6" w:rsidP="00270B58">
            <w:pPr>
              <w:spacing w:after="0"/>
              <w:jc w:val="center"/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EDD9" w14:textId="77777777" w:rsidR="00B459E6" w:rsidRPr="00BC37B4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84266" w14:textId="77777777" w:rsidR="00B459E6" w:rsidRPr="00BC37B4" w:rsidRDefault="00B459E6" w:rsidP="00270B58">
            <w:pPr>
              <w:spacing w:after="0"/>
              <w:jc w:val="center"/>
            </w:pP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center"/>
          </w:tcPr>
          <w:p w14:paraId="1D880F1C" w14:textId="77777777" w:rsidR="00B459E6" w:rsidRPr="00BC37B4" w:rsidRDefault="00B459E6" w:rsidP="00270B58">
            <w:pPr>
              <w:spacing w:after="0"/>
              <w:jc w:val="center"/>
            </w:pPr>
            <w:r w:rsidRPr="00BC37B4">
              <w:rPr>
                <w:rFonts w:hint="eastAsia"/>
              </w:rPr>
              <w:t>出生年月</w:t>
            </w: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  <w:vAlign w:val="center"/>
          </w:tcPr>
          <w:p w14:paraId="07B866AA" w14:textId="77777777" w:rsidR="00B459E6" w:rsidRPr="00BC37B4" w:rsidRDefault="00B459E6" w:rsidP="00270B58">
            <w:pPr>
              <w:spacing w:after="0"/>
              <w:jc w:val="center"/>
            </w:pPr>
          </w:p>
        </w:tc>
        <w:tc>
          <w:tcPr>
            <w:tcW w:w="1390" w:type="dxa"/>
            <w:gridSpan w:val="2"/>
            <w:vMerge w:val="restart"/>
            <w:vAlign w:val="center"/>
          </w:tcPr>
          <w:p w14:paraId="484731CB" w14:textId="77777777" w:rsidR="00B459E6" w:rsidRPr="00BC37B4" w:rsidRDefault="00B459E6" w:rsidP="00270B58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459E6" w:rsidRPr="00BC37B4" w14:paraId="6D8BFD39" w14:textId="77777777" w:rsidTr="00270B58">
        <w:trPr>
          <w:trHeight w:val="56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43993CC2" w14:textId="77777777" w:rsidR="00B459E6" w:rsidRPr="00BC37B4" w:rsidRDefault="00B459E6" w:rsidP="00270B58">
            <w:pPr>
              <w:spacing w:after="0"/>
              <w:jc w:val="center"/>
            </w:pPr>
            <w:r w:rsidRPr="00BC37B4">
              <w:rPr>
                <w:rFonts w:hint="eastAsia"/>
                <w:szCs w:val="21"/>
              </w:rPr>
              <w:t>学校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BCCA4C" w14:textId="77777777" w:rsidR="00B459E6" w:rsidRPr="00BC37B4" w:rsidRDefault="00B459E6" w:rsidP="00270B58">
            <w:pPr>
              <w:spacing w:after="0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9AE10" w14:textId="77777777" w:rsidR="00B459E6" w:rsidRPr="00BC37B4" w:rsidRDefault="00B459E6" w:rsidP="00270B58">
            <w:pPr>
              <w:spacing w:after="0"/>
              <w:jc w:val="center"/>
            </w:pPr>
            <w:r w:rsidRPr="00BC37B4">
              <w:rPr>
                <w:rFonts w:hint="eastAsia"/>
              </w:rPr>
              <w:t>专业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87573B" w14:textId="77777777" w:rsidR="00B459E6" w:rsidRPr="00BC37B4" w:rsidRDefault="00B459E6" w:rsidP="00270B58">
            <w:pPr>
              <w:spacing w:after="0"/>
              <w:jc w:val="center"/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A4DD9" w14:textId="77777777" w:rsidR="00B459E6" w:rsidRPr="00BC37B4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</w:tcBorders>
            <w:vAlign w:val="center"/>
          </w:tcPr>
          <w:p w14:paraId="11F94864" w14:textId="77777777" w:rsidR="00B459E6" w:rsidRPr="00BC37B4" w:rsidRDefault="00B459E6" w:rsidP="00270B58">
            <w:pPr>
              <w:spacing w:after="0"/>
              <w:jc w:val="center"/>
            </w:pPr>
          </w:p>
        </w:tc>
        <w:tc>
          <w:tcPr>
            <w:tcW w:w="1390" w:type="dxa"/>
            <w:gridSpan w:val="2"/>
            <w:vMerge/>
            <w:vAlign w:val="center"/>
          </w:tcPr>
          <w:p w14:paraId="235ACD8A" w14:textId="77777777" w:rsidR="00B459E6" w:rsidRPr="00BC37B4" w:rsidRDefault="00B459E6" w:rsidP="00270B58">
            <w:pPr>
              <w:jc w:val="center"/>
            </w:pPr>
          </w:p>
        </w:tc>
      </w:tr>
      <w:tr w:rsidR="00B459E6" w:rsidRPr="00BC37B4" w14:paraId="2F559722" w14:textId="77777777" w:rsidTr="00270B58">
        <w:trPr>
          <w:trHeight w:val="56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E6899" w14:textId="77777777" w:rsidR="00B459E6" w:rsidRPr="00BC37B4" w:rsidRDefault="00B459E6" w:rsidP="00270B58">
            <w:pPr>
              <w:spacing w:after="0"/>
              <w:jc w:val="center"/>
              <w:rPr>
                <w:szCs w:val="21"/>
              </w:rPr>
            </w:pPr>
            <w:r w:rsidRPr="00BC37B4">
              <w:rPr>
                <w:rFonts w:hint="eastAsia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7F76D8" w14:textId="77777777" w:rsidR="00B459E6" w:rsidRPr="00BC37B4" w:rsidRDefault="00B459E6" w:rsidP="00270B58">
            <w:pPr>
              <w:spacing w:after="0"/>
              <w:jc w:val="center"/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  <w:vAlign w:val="center"/>
          </w:tcPr>
          <w:p w14:paraId="2EFF1E54" w14:textId="77777777" w:rsidR="00B459E6" w:rsidRPr="00BC37B4" w:rsidRDefault="00B459E6" w:rsidP="00270B58">
            <w:pPr>
              <w:spacing w:after="0"/>
              <w:jc w:val="center"/>
            </w:pPr>
            <w:r w:rsidRPr="00BC37B4">
              <w:rPr>
                <w:rFonts w:hint="eastAsia"/>
              </w:rPr>
              <w:t>邮箱</w:t>
            </w:r>
          </w:p>
        </w:tc>
        <w:tc>
          <w:tcPr>
            <w:tcW w:w="1871" w:type="dxa"/>
            <w:gridSpan w:val="3"/>
            <w:tcBorders>
              <w:right w:val="single" w:sz="4" w:space="0" w:color="auto"/>
            </w:tcBorders>
            <w:vAlign w:val="center"/>
          </w:tcPr>
          <w:p w14:paraId="0C3B3889" w14:textId="77777777" w:rsidR="00B459E6" w:rsidRPr="00BC37B4" w:rsidRDefault="00B459E6" w:rsidP="00270B58">
            <w:pPr>
              <w:spacing w:after="0"/>
              <w:jc w:val="center"/>
            </w:pPr>
          </w:p>
        </w:tc>
        <w:tc>
          <w:tcPr>
            <w:tcW w:w="12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4A633" w14:textId="77777777" w:rsidR="00B459E6" w:rsidRPr="00BC37B4" w:rsidRDefault="00B459E6" w:rsidP="00270B58">
            <w:pPr>
              <w:spacing w:after="0"/>
              <w:jc w:val="center"/>
            </w:pPr>
            <w:r w:rsidRPr="00E85428">
              <w:rPr>
                <w:rFonts w:hint="eastAsia"/>
                <w:sz w:val="21"/>
              </w:rPr>
              <w:t>身份证号码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  <w:vAlign w:val="center"/>
          </w:tcPr>
          <w:p w14:paraId="0298E8D8" w14:textId="77777777" w:rsidR="00B459E6" w:rsidRPr="00BC37B4" w:rsidRDefault="00B459E6" w:rsidP="00270B58">
            <w:pPr>
              <w:spacing w:after="0"/>
              <w:jc w:val="center"/>
            </w:pPr>
          </w:p>
        </w:tc>
        <w:tc>
          <w:tcPr>
            <w:tcW w:w="1390" w:type="dxa"/>
            <w:gridSpan w:val="2"/>
            <w:vMerge/>
            <w:vAlign w:val="center"/>
          </w:tcPr>
          <w:p w14:paraId="3F2952AD" w14:textId="77777777" w:rsidR="00B459E6" w:rsidRPr="00BC37B4" w:rsidRDefault="00B459E6" w:rsidP="00270B58">
            <w:pPr>
              <w:jc w:val="center"/>
            </w:pPr>
          </w:p>
        </w:tc>
      </w:tr>
      <w:tr w:rsidR="00B459E6" w:rsidRPr="00BC37B4" w14:paraId="77067CE8" w14:textId="77777777" w:rsidTr="004E4261">
        <w:trPr>
          <w:trHeight w:val="381"/>
        </w:trPr>
        <w:tc>
          <w:tcPr>
            <w:tcW w:w="1101" w:type="dxa"/>
            <w:vAlign w:val="center"/>
          </w:tcPr>
          <w:p w14:paraId="0193CD7F" w14:textId="77777777" w:rsidR="00B459E6" w:rsidRPr="00BC37B4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联系</w:t>
            </w:r>
            <w:r w:rsidRPr="00BC37B4">
              <w:rPr>
                <w:rFonts w:hint="eastAsia"/>
              </w:rPr>
              <w:t>地址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</w:tcBorders>
            <w:vAlign w:val="center"/>
          </w:tcPr>
          <w:p w14:paraId="1E3F21F5" w14:textId="77777777" w:rsidR="00B459E6" w:rsidRPr="00BC37B4" w:rsidRDefault="00B459E6" w:rsidP="00270B58">
            <w:pPr>
              <w:spacing w:after="0"/>
            </w:pPr>
          </w:p>
        </w:tc>
      </w:tr>
      <w:tr w:rsidR="00B459E6" w:rsidRPr="00BC37B4" w14:paraId="343E4942" w14:textId="77777777" w:rsidTr="00270B58">
        <w:trPr>
          <w:trHeight w:val="160"/>
        </w:trPr>
        <w:tc>
          <w:tcPr>
            <w:tcW w:w="1101" w:type="dxa"/>
            <w:vMerge w:val="restart"/>
            <w:vAlign w:val="center"/>
          </w:tcPr>
          <w:p w14:paraId="4EF2D1DF" w14:textId="77777777" w:rsidR="00B459E6" w:rsidRPr="00BC37B4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2398" w:type="dxa"/>
            <w:gridSpan w:val="3"/>
            <w:vAlign w:val="center"/>
          </w:tcPr>
          <w:p w14:paraId="546A245D" w14:textId="77777777" w:rsidR="00B459E6" w:rsidRPr="00BC37B4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2115" w:type="dxa"/>
            <w:gridSpan w:val="3"/>
            <w:vAlign w:val="center"/>
          </w:tcPr>
          <w:p w14:paraId="0701E126" w14:textId="77777777" w:rsidR="00B459E6" w:rsidRPr="00BC37B4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15" w:type="dxa"/>
            <w:gridSpan w:val="5"/>
            <w:vAlign w:val="center"/>
          </w:tcPr>
          <w:p w14:paraId="6E272EB7" w14:textId="77777777" w:rsidR="00B459E6" w:rsidRPr="00BC37B4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2115" w:type="dxa"/>
            <w:gridSpan w:val="3"/>
            <w:vAlign w:val="center"/>
          </w:tcPr>
          <w:p w14:paraId="7038205B" w14:textId="77777777" w:rsidR="00B459E6" w:rsidRPr="00BC37B4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电话</w:t>
            </w:r>
          </w:p>
        </w:tc>
      </w:tr>
      <w:tr w:rsidR="00B459E6" w:rsidRPr="00BC37B4" w14:paraId="713F590D" w14:textId="77777777" w:rsidTr="00270B58">
        <w:trPr>
          <w:trHeight w:val="158"/>
        </w:trPr>
        <w:tc>
          <w:tcPr>
            <w:tcW w:w="1101" w:type="dxa"/>
            <w:vMerge/>
            <w:vAlign w:val="center"/>
          </w:tcPr>
          <w:p w14:paraId="548D28BD" w14:textId="77777777" w:rsidR="00B459E6" w:rsidRDefault="00B459E6" w:rsidP="00270B58">
            <w:pPr>
              <w:spacing w:after="0"/>
              <w:jc w:val="center"/>
            </w:pPr>
          </w:p>
        </w:tc>
        <w:tc>
          <w:tcPr>
            <w:tcW w:w="2398" w:type="dxa"/>
            <w:gridSpan w:val="3"/>
            <w:vAlign w:val="center"/>
          </w:tcPr>
          <w:p w14:paraId="4660CA9A" w14:textId="77777777" w:rsidR="00B459E6" w:rsidRPr="00BC37B4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（例：父亲）</w:t>
            </w:r>
          </w:p>
        </w:tc>
        <w:tc>
          <w:tcPr>
            <w:tcW w:w="2115" w:type="dxa"/>
            <w:gridSpan w:val="3"/>
            <w:vAlign w:val="center"/>
          </w:tcPr>
          <w:p w14:paraId="0A495E06" w14:textId="77777777" w:rsidR="00B459E6" w:rsidRPr="00BC37B4" w:rsidRDefault="00B459E6" w:rsidP="00270B58">
            <w:pPr>
              <w:spacing w:after="0"/>
              <w:jc w:val="center"/>
            </w:pPr>
          </w:p>
        </w:tc>
        <w:tc>
          <w:tcPr>
            <w:tcW w:w="2115" w:type="dxa"/>
            <w:gridSpan w:val="5"/>
            <w:vAlign w:val="center"/>
          </w:tcPr>
          <w:p w14:paraId="3BA8CB1F" w14:textId="77777777" w:rsidR="00B459E6" w:rsidRPr="00BC37B4" w:rsidRDefault="00B459E6" w:rsidP="00270B58">
            <w:pPr>
              <w:spacing w:after="0"/>
              <w:jc w:val="center"/>
            </w:pPr>
          </w:p>
        </w:tc>
        <w:tc>
          <w:tcPr>
            <w:tcW w:w="2115" w:type="dxa"/>
            <w:gridSpan w:val="3"/>
            <w:vAlign w:val="center"/>
          </w:tcPr>
          <w:p w14:paraId="55852DEA" w14:textId="77777777" w:rsidR="00B459E6" w:rsidRPr="00BC37B4" w:rsidRDefault="00B459E6" w:rsidP="00270B58">
            <w:pPr>
              <w:spacing w:after="0"/>
              <w:jc w:val="center"/>
            </w:pPr>
          </w:p>
        </w:tc>
      </w:tr>
      <w:tr w:rsidR="00B459E6" w:rsidRPr="00BC37B4" w14:paraId="646F3B84" w14:textId="77777777" w:rsidTr="00270B58">
        <w:trPr>
          <w:trHeight w:val="158"/>
        </w:trPr>
        <w:tc>
          <w:tcPr>
            <w:tcW w:w="1101" w:type="dxa"/>
            <w:vMerge/>
            <w:vAlign w:val="center"/>
          </w:tcPr>
          <w:p w14:paraId="264828E8" w14:textId="77777777" w:rsidR="00B459E6" w:rsidRDefault="00B459E6" w:rsidP="00270B58">
            <w:pPr>
              <w:spacing w:after="0"/>
              <w:jc w:val="center"/>
            </w:pPr>
          </w:p>
        </w:tc>
        <w:tc>
          <w:tcPr>
            <w:tcW w:w="2398" w:type="dxa"/>
            <w:gridSpan w:val="3"/>
            <w:vAlign w:val="center"/>
          </w:tcPr>
          <w:p w14:paraId="39561663" w14:textId="77777777" w:rsidR="00B459E6" w:rsidRPr="00BC37B4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（母亲）</w:t>
            </w:r>
          </w:p>
        </w:tc>
        <w:tc>
          <w:tcPr>
            <w:tcW w:w="2115" w:type="dxa"/>
            <w:gridSpan w:val="3"/>
            <w:vAlign w:val="center"/>
          </w:tcPr>
          <w:p w14:paraId="36A5A018" w14:textId="77777777" w:rsidR="00B459E6" w:rsidRPr="00BC37B4" w:rsidRDefault="00B459E6" w:rsidP="00270B58">
            <w:pPr>
              <w:spacing w:after="0"/>
              <w:jc w:val="center"/>
            </w:pPr>
          </w:p>
        </w:tc>
        <w:tc>
          <w:tcPr>
            <w:tcW w:w="2115" w:type="dxa"/>
            <w:gridSpan w:val="5"/>
            <w:vAlign w:val="center"/>
          </w:tcPr>
          <w:p w14:paraId="0AFB812E" w14:textId="77777777" w:rsidR="00B459E6" w:rsidRPr="00BC37B4" w:rsidRDefault="00B459E6" w:rsidP="00270B58">
            <w:pPr>
              <w:spacing w:after="0"/>
              <w:jc w:val="center"/>
            </w:pPr>
          </w:p>
        </w:tc>
        <w:tc>
          <w:tcPr>
            <w:tcW w:w="2115" w:type="dxa"/>
            <w:gridSpan w:val="3"/>
            <w:vAlign w:val="center"/>
          </w:tcPr>
          <w:p w14:paraId="6D97679F" w14:textId="77777777" w:rsidR="00B459E6" w:rsidRPr="00BC37B4" w:rsidRDefault="00B459E6" w:rsidP="00270B58">
            <w:pPr>
              <w:spacing w:after="0"/>
              <w:jc w:val="center"/>
            </w:pPr>
          </w:p>
        </w:tc>
      </w:tr>
      <w:tr w:rsidR="00B459E6" w:rsidRPr="00BC37B4" w14:paraId="3641B494" w14:textId="77777777" w:rsidTr="00270B58">
        <w:trPr>
          <w:trHeight w:val="23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4B216E" w14:textId="77777777" w:rsidR="00B459E6" w:rsidRPr="00BC37B4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学业基础</w:t>
            </w:r>
            <w:r w:rsidRPr="00CC7F0F">
              <w:rPr>
                <w:rFonts w:hint="eastAsia"/>
                <w:sz w:val="20"/>
              </w:rPr>
              <w:t>(</w:t>
            </w:r>
            <w:r w:rsidRPr="00CC7F0F">
              <w:rPr>
                <w:rFonts w:hint="eastAsia"/>
                <w:sz w:val="20"/>
              </w:rPr>
              <w:t>数学</w:t>
            </w:r>
            <w:r w:rsidRPr="00CC7F0F">
              <w:rPr>
                <w:rFonts w:hint="eastAsia"/>
                <w:sz w:val="20"/>
              </w:rPr>
              <w:t>/</w:t>
            </w:r>
            <w:r w:rsidRPr="00CC7F0F">
              <w:rPr>
                <w:rFonts w:hint="eastAsia"/>
                <w:sz w:val="20"/>
              </w:rPr>
              <w:t>计算机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物理</w:t>
            </w:r>
            <w:r w:rsidRPr="00CC7F0F">
              <w:rPr>
                <w:rFonts w:hint="eastAsia"/>
                <w:sz w:val="20"/>
              </w:rPr>
              <w:t>等主要基础课程</w:t>
            </w:r>
            <w:r w:rsidRPr="00CC7F0F">
              <w:rPr>
                <w:rFonts w:hint="eastAsia"/>
                <w:sz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4F4E30B5" w14:textId="77777777" w:rsidR="00B459E6" w:rsidRPr="0072216F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综合成绩</w:t>
            </w:r>
          </w:p>
        </w:tc>
        <w:tc>
          <w:tcPr>
            <w:tcW w:w="6617" w:type="dxa"/>
            <w:gridSpan w:val="12"/>
            <w:tcBorders>
              <w:top w:val="single" w:sz="4" w:space="0" w:color="auto"/>
            </w:tcBorders>
          </w:tcPr>
          <w:p w14:paraId="05AF6EFE" w14:textId="77777777" w:rsidR="00B459E6" w:rsidRPr="0072216F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GPA</w:t>
            </w:r>
            <w:r>
              <w:rPr>
                <w:rFonts w:hint="eastAsia"/>
              </w:rPr>
              <w:t>：</w:t>
            </w:r>
            <w:r w:rsidRPr="003E7614">
              <w:rPr>
                <w:rFonts w:hint="eastAsia"/>
                <w:color w:val="FF0000"/>
              </w:rPr>
              <w:t>（当前分数）</w:t>
            </w:r>
            <w:r>
              <w:rPr>
                <w:rFonts w:hint="eastAsia"/>
              </w:rPr>
              <w:t>/</w:t>
            </w:r>
            <w:r w:rsidRPr="003E7614">
              <w:rPr>
                <w:rFonts w:hint="eastAsia"/>
                <w:color w:val="FF0000"/>
              </w:rPr>
              <w:t>（满分）</w:t>
            </w:r>
            <w:r>
              <w:rPr>
                <w:rFonts w:hint="eastAsia"/>
              </w:rPr>
              <w:t>；专业排名：</w:t>
            </w:r>
            <w:r w:rsidRPr="003E7614">
              <w:rPr>
                <w:rFonts w:hint="eastAsia"/>
                <w:color w:val="FF0000"/>
              </w:rPr>
              <w:t>（位次）</w:t>
            </w:r>
            <w:r>
              <w:rPr>
                <w:rFonts w:hint="eastAsia"/>
              </w:rPr>
              <w:t>/</w:t>
            </w:r>
            <w:r w:rsidRPr="003E7614">
              <w:rPr>
                <w:rFonts w:hint="eastAsia"/>
                <w:color w:val="FF0000"/>
              </w:rPr>
              <w:t>（总人数）</w:t>
            </w:r>
          </w:p>
        </w:tc>
      </w:tr>
      <w:tr w:rsidR="00B459E6" w:rsidRPr="00BC37B4" w14:paraId="4B694687" w14:textId="77777777" w:rsidTr="00270B58">
        <w:trPr>
          <w:trHeight w:val="237"/>
        </w:trPr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11B97559" w14:textId="77777777" w:rsidR="00B459E6" w:rsidRDefault="00B459E6" w:rsidP="00270B58">
            <w:pPr>
              <w:spacing w:after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12D79A2C" w14:textId="77777777" w:rsidR="00B459E6" w:rsidRPr="0072216F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88" w:type="dxa"/>
            <w:gridSpan w:val="3"/>
            <w:tcBorders>
              <w:top w:val="single" w:sz="4" w:space="0" w:color="000000"/>
              <w:right w:val="double" w:sz="4" w:space="0" w:color="auto"/>
            </w:tcBorders>
          </w:tcPr>
          <w:p w14:paraId="74423E5B" w14:textId="77777777" w:rsidR="00B459E6" w:rsidRPr="0072216F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double" w:sz="4" w:space="0" w:color="auto"/>
            </w:tcBorders>
          </w:tcPr>
          <w:p w14:paraId="2C5F27FD" w14:textId="77777777" w:rsidR="00B459E6" w:rsidRPr="0072216F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25" w:type="dxa"/>
            <w:tcBorders>
              <w:top w:val="single" w:sz="4" w:space="0" w:color="000000"/>
              <w:right w:val="double" w:sz="4" w:space="0" w:color="auto"/>
            </w:tcBorders>
          </w:tcPr>
          <w:p w14:paraId="598DE35C" w14:textId="77777777" w:rsidR="00B459E6" w:rsidRPr="0072216F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double" w:sz="4" w:space="0" w:color="auto"/>
            </w:tcBorders>
          </w:tcPr>
          <w:p w14:paraId="33582115" w14:textId="77777777" w:rsidR="00B459E6" w:rsidRPr="0072216F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14:paraId="56F9E23E" w14:textId="77777777" w:rsidR="00B459E6" w:rsidRPr="0072216F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B459E6" w:rsidRPr="00BC37B4" w14:paraId="78BC4CF3" w14:textId="77777777" w:rsidTr="00270B58">
        <w:trPr>
          <w:trHeight w:val="237"/>
        </w:trPr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20C3995D" w14:textId="77777777" w:rsidR="00B459E6" w:rsidRDefault="00B459E6" w:rsidP="00270B58">
            <w:pPr>
              <w:spacing w:after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0ADF42FB" w14:textId="77777777" w:rsidR="00B459E6" w:rsidRPr="0072216F" w:rsidRDefault="00B459E6" w:rsidP="00270B58">
            <w:pPr>
              <w:spacing w:after="0"/>
            </w:pPr>
          </w:p>
        </w:tc>
        <w:tc>
          <w:tcPr>
            <w:tcW w:w="788" w:type="dxa"/>
            <w:gridSpan w:val="3"/>
            <w:tcBorders>
              <w:top w:val="single" w:sz="4" w:space="0" w:color="000000"/>
              <w:right w:val="double" w:sz="4" w:space="0" w:color="auto"/>
            </w:tcBorders>
          </w:tcPr>
          <w:p w14:paraId="32194185" w14:textId="77777777" w:rsidR="00B459E6" w:rsidRPr="0072216F" w:rsidRDefault="00B459E6" w:rsidP="00270B58">
            <w:pPr>
              <w:spacing w:after="0"/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double" w:sz="4" w:space="0" w:color="auto"/>
            </w:tcBorders>
          </w:tcPr>
          <w:p w14:paraId="0DF356D9" w14:textId="77777777" w:rsidR="00B459E6" w:rsidRPr="0072216F" w:rsidRDefault="00B459E6" w:rsidP="00270B58">
            <w:pPr>
              <w:spacing w:after="0"/>
            </w:pPr>
          </w:p>
        </w:tc>
        <w:tc>
          <w:tcPr>
            <w:tcW w:w="725" w:type="dxa"/>
            <w:tcBorders>
              <w:top w:val="single" w:sz="4" w:space="0" w:color="000000"/>
              <w:right w:val="double" w:sz="4" w:space="0" w:color="auto"/>
            </w:tcBorders>
          </w:tcPr>
          <w:p w14:paraId="4B5779E7" w14:textId="77777777" w:rsidR="00B459E6" w:rsidRPr="0072216F" w:rsidRDefault="00B459E6" w:rsidP="00270B58">
            <w:pPr>
              <w:spacing w:after="0"/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double" w:sz="4" w:space="0" w:color="auto"/>
            </w:tcBorders>
          </w:tcPr>
          <w:p w14:paraId="75EC8029" w14:textId="77777777" w:rsidR="00B459E6" w:rsidRPr="0072216F" w:rsidRDefault="00B459E6" w:rsidP="00270B58">
            <w:pPr>
              <w:spacing w:after="0"/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14:paraId="0CFD9EA8" w14:textId="77777777" w:rsidR="00B459E6" w:rsidRPr="0072216F" w:rsidRDefault="00B459E6" w:rsidP="00270B58">
            <w:pPr>
              <w:spacing w:after="0"/>
            </w:pPr>
          </w:p>
        </w:tc>
      </w:tr>
      <w:tr w:rsidR="00B459E6" w:rsidRPr="00BC37B4" w14:paraId="5F04AB97" w14:textId="77777777" w:rsidTr="00270B58">
        <w:trPr>
          <w:trHeight w:val="237"/>
        </w:trPr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6AE0EFC6" w14:textId="77777777" w:rsidR="00B459E6" w:rsidRDefault="00B459E6" w:rsidP="00270B58">
            <w:pPr>
              <w:spacing w:after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525B758A" w14:textId="77777777" w:rsidR="00B459E6" w:rsidRPr="0072216F" w:rsidRDefault="00B459E6" w:rsidP="00270B58">
            <w:pPr>
              <w:spacing w:after="0"/>
            </w:pPr>
          </w:p>
        </w:tc>
        <w:tc>
          <w:tcPr>
            <w:tcW w:w="788" w:type="dxa"/>
            <w:gridSpan w:val="3"/>
            <w:tcBorders>
              <w:top w:val="single" w:sz="4" w:space="0" w:color="000000"/>
              <w:right w:val="double" w:sz="4" w:space="0" w:color="auto"/>
            </w:tcBorders>
          </w:tcPr>
          <w:p w14:paraId="19B91DA8" w14:textId="77777777" w:rsidR="00B459E6" w:rsidRPr="0072216F" w:rsidRDefault="00B459E6" w:rsidP="00270B58">
            <w:pPr>
              <w:spacing w:after="0"/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double" w:sz="4" w:space="0" w:color="auto"/>
            </w:tcBorders>
          </w:tcPr>
          <w:p w14:paraId="6DB3666F" w14:textId="77777777" w:rsidR="00B459E6" w:rsidRPr="0072216F" w:rsidRDefault="00B459E6" w:rsidP="00270B58">
            <w:pPr>
              <w:spacing w:after="0"/>
            </w:pPr>
          </w:p>
        </w:tc>
        <w:tc>
          <w:tcPr>
            <w:tcW w:w="725" w:type="dxa"/>
            <w:tcBorders>
              <w:top w:val="single" w:sz="4" w:space="0" w:color="000000"/>
              <w:right w:val="double" w:sz="4" w:space="0" w:color="auto"/>
            </w:tcBorders>
          </w:tcPr>
          <w:p w14:paraId="166D9734" w14:textId="77777777" w:rsidR="00B459E6" w:rsidRPr="0072216F" w:rsidRDefault="00B459E6" w:rsidP="00270B58">
            <w:pPr>
              <w:spacing w:after="0"/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double" w:sz="4" w:space="0" w:color="auto"/>
            </w:tcBorders>
          </w:tcPr>
          <w:p w14:paraId="054E6881" w14:textId="77777777" w:rsidR="00B459E6" w:rsidRPr="0072216F" w:rsidRDefault="00B459E6" w:rsidP="00270B58">
            <w:pPr>
              <w:spacing w:after="0"/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14:paraId="2C0BE2B3" w14:textId="77777777" w:rsidR="00B459E6" w:rsidRPr="0072216F" w:rsidRDefault="00B459E6" w:rsidP="00270B58">
            <w:pPr>
              <w:spacing w:after="0"/>
            </w:pPr>
          </w:p>
        </w:tc>
      </w:tr>
      <w:tr w:rsidR="00B459E6" w:rsidRPr="00BC37B4" w14:paraId="18F14781" w14:textId="77777777" w:rsidTr="00270B58">
        <w:trPr>
          <w:trHeight w:val="237"/>
        </w:trPr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5137B365" w14:textId="77777777" w:rsidR="00B459E6" w:rsidRDefault="00B459E6" w:rsidP="00270B58">
            <w:pPr>
              <w:spacing w:after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60EA06FA" w14:textId="77777777" w:rsidR="00B459E6" w:rsidRPr="0072216F" w:rsidRDefault="00B459E6" w:rsidP="00270B58">
            <w:pPr>
              <w:spacing w:after="0"/>
            </w:pPr>
          </w:p>
        </w:tc>
        <w:tc>
          <w:tcPr>
            <w:tcW w:w="788" w:type="dxa"/>
            <w:gridSpan w:val="3"/>
            <w:tcBorders>
              <w:top w:val="single" w:sz="4" w:space="0" w:color="000000"/>
              <w:right w:val="double" w:sz="4" w:space="0" w:color="auto"/>
            </w:tcBorders>
          </w:tcPr>
          <w:p w14:paraId="0D1A8422" w14:textId="77777777" w:rsidR="00B459E6" w:rsidRPr="0072216F" w:rsidRDefault="00B459E6" w:rsidP="00270B58">
            <w:pPr>
              <w:spacing w:after="0"/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double" w:sz="4" w:space="0" w:color="auto"/>
            </w:tcBorders>
          </w:tcPr>
          <w:p w14:paraId="4D4BC1A0" w14:textId="77777777" w:rsidR="00B459E6" w:rsidRPr="0072216F" w:rsidRDefault="00B459E6" w:rsidP="00270B58">
            <w:pPr>
              <w:spacing w:after="0"/>
            </w:pPr>
          </w:p>
        </w:tc>
        <w:tc>
          <w:tcPr>
            <w:tcW w:w="725" w:type="dxa"/>
            <w:tcBorders>
              <w:top w:val="single" w:sz="4" w:space="0" w:color="000000"/>
              <w:right w:val="double" w:sz="4" w:space="0" w:color="auto"/>
            </w:tcBorders>
          </w:tcPr>
          <w:p w14:paraId="6E4FF695" w14:textId="77777777" w:rsidR="00B459E6" w:rsidRPr="0072216F" w:rsidRDefault="00B459E6" w:rsidP="00270B58">
            <w:pPr>
              <w:spacing w:after="0"/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double" w:sz="4" w:space="0" w:color="auto"/>
            </w:tcBorders>
          </w:tcPr>
          <w:p w14:paraId="0CB39BB5" w14:textId="77777777" w:rsidR="00B459E6" w:rsidRPr="0072216F" w:rsidRDefault="00B459E6" w:rsidP="00270B58">
            <w:pPr>
              <w:spacing w:after="0"/>
            </w:pPr>
          </w:p>
        </w:tc>
        <w:tc>
          <w:tcPr>
            <w:tcW w:w="664" w:type="dxa"/>
            <w:tcBorders>
              <w:top w:val="single" w:sz="4" w:space="0" w:color="auto"/>
            </w:tcBorders>
          </w:tcPr>
          <w:p w14:paraId="61691FAE" w14:textId="77777777" w:rsidR="00B459E6" w:rsidRPr="0072216F" w:rsidRDefault="00B459E6" w:rsidP="00270B58">
            <w:pPr>
              <w:spacing w:after="0"/>
            </w:pPr>
          </w:p>
        </w:tc>
      </w:tr>
      <w:tr w:rsidR="00B459E6" w:rsidRPr="00BC37B4" w14:paraId="7F726377" w14:textId="77777777" w:rsidTr="00305AA9">
        <w:trPr>
          <w:trHeight w:val="17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50EBEA" w14:textId="77777777" w:rsidR="00B459E6" w:rsidRPr="00BC37B4" w:rsidRDefault="00B459E6" w:rsidP="00270B58">
            <w:pPr>
              <w:spacing w:after="0"/>
              <w:jc w:val="center"/>
            </w:pPr>
            <w:r>
              <w:rPr>
                <w:rFonts w:hint="eastAsia"/>
              </w:rPr>
              <w:t>自我陈述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</w:tcBorders>
          </w:tcPr>
          <w:p w14:paraId="6A7757DB" w14:textId="77777777" w:rsidR="00B459E6" w:rsidRPr="00BC37B4" w:rsidRDefault="00B459E6" w:rsidP="00270B58">
            <w:pPr>
              <w:spacing w:after="0"/>
            </w:pPr>
          </w:p>
        </w:tc>
      </w:tr>
      <w:tr w:rsidR="00494918" w:rsidRPr="00BC37B4" w14:paraId="7D227411" w14:textId="77777777" w:rsidTr="00305AA9">
        <w:trPr>
          <w:trHeight w:val="17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A3E880" w14:textId="31007F5A" w:rsidR="00494918" w:rsidRDefault="00494918" w:rsidP="00270B58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自己未来学习、科研、发展的规划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</w:tcBorders>
          </w:tcPr>
          <w:p w14:paraId="471B4B3E" w14:textId="77777777" w:rsidR="00494918" w:rsidRPr="00494918" w:rsidRDefault="00494918" w:rsidP="00270B58">
            <w:pPr>
              <w:spacing w:after="0"/>
            </w:pPr>
          </w:p>
        </w:tc>
      </w:tr>
      <w:tr w:rsidR="00B459E6" w:rsidRPr="00BC37B4" w14:paraId="68299A01" w14:textId="77777777" w:rsidTr="00305AA9">
        <w:trPr>
          <w:trHeight w:val="170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ED68C" w14:textId="77777777" w:rsidR="00B459E6" w:rsidRPr="00BC37B4" w:rsidRDefault="00B459E6" w:rsidP="00270B58">
            <w:pPr>
              <w:spacing w:after="0"/>
            </w:pPr>
            <w:r>
              <w:rPr>
                <w:rFonts w:hint="eastAsia"/>
              </w:rPr>
              <w:t>对研讨班的期望与建议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B599EAF" w14:textId="77777777" w:rsidR="00B459E6" w:rsidRPr="00933038" w:rsidRDefault="00B459E6" w:rsidP="00270B58">
            <w:pPr>
              <w:spacing w:after="0"/>
            </w:pPr>
          </w:p>
        </w:tc>
      </w:tr>
      <w:tr w:rsidR="00B459E6" w:rsidRPr="00BC37B4" w14:paraId="4BA70CAC" w14:textId="77777777" w:rsidTr="00270B58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61113" w14:textId="77777777" w:rsidR="00B459E6" w:rsidRDefault="00B459E6" w:rsidP="00270B58">
            <w:pPr>
              <w:spacing w:after="0"/>
            </w:pPr>
            <w:r>
              <w:rPr>
                <w:rFonts w:hint="eastAsia"/>
              </w:rPr>
              <w:t>免责协议</w:t>
            </w:r>
          </w:p>
        </w:tc>
        <w:tc>
          <w:tcPr>
            <w:tcW w:w="874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6C9D148" w14:textId="77777777" w:rsidR="00B459E6" w:rsidRPr="00305AA9" w:rsidRDefault="00B459E6" w:rsidP="00B459E6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</w:rPr>
            </w:pPr>
            <w:r w:rsidRPr="00305AA9">
              <w:rPr>
                <w:rFonts w:hint="eastAsia"/>
                <w:sz w:val="20"/>
              </w:rPr>
              <w:t>本研讨班由中国科学技术大学计算机学院量子计算团队组织，选拔优秀低年级本科生开展量子计算领域的科研活动，为我国量子计算研究培养后备力量。</w:t>
            </w:r>
          </w:p>
          <w:p w14:paraId="476E86A8" w14:textId="77777777" w:rsidR="00B459E6" w:rsidRPr="00305AA9" w:rsidRDefault="00B459E6" w:rsidP="00B459E6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</w:rPr>
            </w:pPr>
            <w:r w:rsidRPr="00305AA9">
              <w:rPr>
                <w:rFonts w:hint="eastAsia"/>
                <w:sz w:val="20"/>
              </w:rPr>
              <w:t>本研讨班为义务组织，不收取任何费用。</w:t>
            </w:r>
          </w:p>
          <w:p w14:paraId="7630AA27" w14:textId="77777777" w:rsidR="00B459E6" w:rsidRPr="00305AA9" w:rsidRDefault="00B459E6" w:rsidP="00B459E6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</w:rPr>
            </w:pPr>
            <w:r w:rsidRPr="00305AA9">
              <w:rPr>
                <w:rFonts w:hint="eastAsia"/>
                <w:sz w:val="20"/>
              </w:rPr>
              <w:t>研讨班成员须遵守学术诚信准则，研讨班科研活动产生的相关成果</w:t>
            </w:r>
            <w:proofErr w:type="gramStart"/>
            <w:r w:rsidRPr="00305AA9">
              <w:rPr>
                <w:rFonts w:hint="eastAsia"/>
                <w:sz w:val="20"/>
              </w:rPr>
              <w:t>归组织</w:t>
            </w:r>
            <w:proofErr w:type="gramEnd"/>
            <w:r w:rsidRPr="00305AA9">
              <w:rPr>
                <w:rFonts w:hint="eastAsia"/>
                <w:sz w:val="20"/>
              </w:rPr>
              <w:t>方所有。</w:t>
            </w:r>
          </w:p>
          <w:p w14:paraId="43FC932D" w14:textId="77777777" w:rsidR="00B459E6" w:rsidRPr="00796813" w:rsidRDefault="00B459E6" w:rsidP="00B459E6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</w:pPr>
            <w:r w:rsidRPr="00305AA9">
              <w:rPr>
                <w:rFonts w:hint="eastAsia"/>
                <w:sz w:val="20"/>
              </w:rPr>
              <w:t>本研讨班的开展形式为定期的在线网络会议，不涉及任何物理安全因素，研讨班成员的任何人身安全等意外事件与组织方无关。</w:t>
            </w:r>
          </w:p>
        </w:tc>
      </w:tr>
      <w:tr w:rsidR="004E4261" w:rsidRPr="00BC37B4" w14:paraId="14E47F9B" w14:textId="77777777" w:rsidTr="00762611">
        <w:trPr>
          <w:trHeight w:val="689"/>
        </w:trPr>
        <w:tc>
          <w:tcPr>
            <w:tcW w:w="984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BCDE1" w14:textId="77777777" w:rsidR="004E4261" w:rsidRDefault="004E4261" w:rsidP="00270B58">
            <w:pPr>
              <w:widowControl w:val="0"/>
              <w:spacing w:after="0" w:line="240" w:lineRule="auto"/>
              <w:ind w:leftChars="2000" w:left="4400"/>
              <w:jc w:val="both"/>
            </w:pPr>
            <w:r>
              <w:rPr>
                <w:rFonts w:hint="eastAsia"/>
              </w:rPr>
              <w:t>申请人签名：</w:t>
            </w:r>
          </w:p>
          <w:p w14:paraId="2E061C09" w14:textId="77777777" w:rsidR="004E4261" w:rsidRPr="004E4261" w:rsidRDefault="004E4261" w:rsidP="00270B58">
            <w:pPr>
              <w:widowControl w:val="0"/>
              <w:spacing w:after="0" w:line="240" w:lineRule="auto"/>
              <w:ind w:leftChars="2000" w:left="4400"/>
              <w:jc w:val="both"/>
              <w:rPr>
                <w:sz w:val="6"/>
              </w:rPr>
            </w:pPr>
          </w:p>
          <w:p w14:paraId="3B6E634E" w14:textId="77777777" w:rsidR="004E4261" w:rsidRDefault="004E4261" w:rsidP="00270B58">
            <w:pPr>
              <w:widowControl w:val="0"/>
              <w:spacing w:after="0" w:line="240" w:lineRule="auto"/>
              <w:ind w:leftChars="2000" w:left="4400"/>
              <w:jc w:val="both"/>
            </w:pPr>
            <w:r>
              <w:rPr>
                <w:rFonts w:hint="eastAsia"/>
              </w:rPr>
              <w:t>申请日期：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1D000FBD" w14:textId="77777777" w:rsidR="00B459E6" w:rsidRDefault="00B459E6" w:rsidP="00B459E6">
      <w:pPr>
        <w:spacing w:beforeLines="50" w:before="120" w:after="0" w:line="240" w:lineRule="atLeast"/>
        <w:ind w:left="660" w:hangingChars="300" w:hanging="660"/>
      </w:pPr>
      <w:r>
        <w:rPr>
          <w:rFonts w:hint="eastAsia"/>
        </w:rPr>
        <w:lastRenderedPageBreak/>
        <w:t>备注：</w:t>
      </w:r>
      <w:r>
        <w:rPr>
          <w:rFonts w:hint="eastAsia"/>
        </w:rPr>
        <w:t xml:space="preserve">1. </w:t>
      </w:r>
      <w:r>
        <w:rPr>
          <w:rFonts w:hint="eastAsia"/>
        </w:rPr>
        <w:t>此表</w:t>
      </w:r>
      <w:proofErr w:type="gramStart"/>
      <w:r>
        <w:rPr>
          <w:rFonts w:hint="eastAsia"/>
        </w:rPr>
        <w:t>系申请</w:t>
      </w:r>
      <w:bookmarkStart w:id="1" w:name="_Hlk71278682"/>
      <w:proofErr w:type="gramEnd"/>
      <w:r w:rsidRPr="00556425">
        <w:rPr>
          <w:rFonts w:hint="eastAsia"/>
        </w:rPr>
        <w:t>量子计算</w:t>
      </w:r>
      <w:r w:rsidRPr="00556425">
        <w:rPr>
          <w:rFonts w:hint="eastAsia"/>
        </w:rPr>
        <w:t>2021</w:t>
      </w:r>
      <w:r w:rsidRPr="00556425">
        <w:rPr>
          <w:rFonts w:hint="eastAsia"/>
        </w:rPr>
        <w:t>研讨班</w:t>
      </w:r>
      <w:bookmarkEnd w:id="1"/>
      <w:r>
        <w:rPr>
          <w:rFonts w:hint="eastAsia"/>
        </w:rPr>
        <w:t>专用，我们承诺对您的相关信息进行保密。</w:t>
      </w:r>
    </w:p>
    <w:p w14:paraId="26688281" w14:textId="46AC0AF4" w:rsidR="00B459E6" w:rsidRDefault="00B459E6" w:rsidP="00B459E6">
      <w:pPr>
        <w:spacing w:after="0" w:line="240" w:lineRule="atLeast"/>
        <w:ind w:firstLineChars="300" w:firstLine="660"/>
      </w:pPr>
      <w:r>
        <w:rPr>
          <w:rFonts w:hint="eastAsia"/>
        </w:rPr>
        <w:t xml:space="preserve">2. </w:t>
      </w:r>
      <w:r>
        <w:rPr>
          <w:rFonts w:hint="eastAsia"/>
        </w:rPr>
        <w:t>请您务必尽可能详</w:t>
      </w:r>
      <w:bookmarkStart w:id="2" w:name="_GoBack"/>
      <w:bookmarkEnd w:id="2"/>
      <w:r>
        <w:rPr>
          <w:rFonts w:hint="eastAsia"/>
        </w:rPr>
        <w:t>尽地填写好该表并签名后，与</w:t>
      </w:r>
      <w:r w:rsidRPr="0071548F">
        <w:rPr>
          <w:rFonts w:hint="eastAsia"/>
        </w:rPr>
        <w:t>能体现自身能力的其他材料</w:t>
      </w:r>
      <w:r>
        <w:rPr>
          <w:rFonts w:hint="eastAsia"/>
        </w:rPr>
        <w:t>一起发送</w:t>
      </w:r>
      <w:proofErr w:type="gramStart"/>
      <w:r>
        <w:rPr>
          <w:rFonts w:hint="eastAsia"/>
        </w:rPr>
        <w:t>至联系</w:t>
      </w:r>
      <w:proofErr w:type="gramEnd"/>
      <w:r>
        <w:rPr>
          <w:rFonts w:hint="eastAsia"/>
        </w:rPr>
        <w:t>邮箱，邮</w:t>
      </w:r>
      <w:r w:rsidRPr="00556425">
        <w:rPr>
          <w:rFonts w:hint="eastAsia"/>
        </w:rPr>
        <w:t>件主题以“</w:t>
      </w:r>
      <w:r w:rsidRPr="00B459E6">
        <w:rPr>
          <w:rFonts w:hint="eastAsia"/>
        </w:rPr>
        <w:t>量子计算研讨班申请：××高校</w:t>
      </w:r>
      <w:r w:rsidRPr="00B459E6">
        <w:rPr>
          <w:rFonts w:hint="eastAsia"/>
        </w:rPr>
        <w:t>-</w:t>
      </w:r>
      <w:r w:rsidRPr="00B459E6">
        <w:rPr>
          <w:rFonts w:hint="eastAsia"/>
        </w:rPr>
        <w:t>××专业</w:t>
      </w:r>
      <w:r w:rsidRPr="00B459E6">
        <w:rPr>
          <w:rFonts w:hint="eastAsia"/>
        </w:rPr>
        <w:t>-</w:t>
      </w:r>
      <w:r w:rsidRPr="00B459E6">
        <w:rPr>
          <w:rFonts w:hint="eastAsia"/>
        </w:rPr>
        <w:t>××姓名</w:t>
      </w:r>
      <w:r w:rsidRPr="00556425">
        <w:rPr>
          <w:rFonts w:hint="eastAsia"/>
        </w:rPr>
        <w:t>。</w:t>
      </w:r>
    </w:p>
    <w:p w14:paraId="24E5C6A0" w14:textId="499AACF7" w:rsidR="009F6B95" w:rsidRPr="00B459E6" w:rsidRDefault="00B459E6" w:rsidP="00B459E6">
      <w:pPr>
        <w:spacing w:after="0" w:line="240" w:lineRule="atLeast"/>
        <w:ind w:firstLineChars="300" w:firstLine="660"/>
      </w:pPr>
      <w:r>
        <w:t>3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联系人：苏兆锋老师，邮箱：</w:t>
      </w:r>
      <w:r>
        <w:fldChar w:fldCharType="begin"/>
      </w:r>
      <w:r>
        <w:instrText xml:space="preserve"> HYPERLINK "mailto:zfsu@ustc.edu.cn" </w:instrText>
      </w:r>
      <w:r>
        <w:fldChar w:fldCharType="separate"/>
      </w:r>
      <w:r w:rsidRPr="003B2661">
        <w:rPr>
          <w:rStyle w:val="a8"/>
          <w:rFonts w:hint="eastAsia"/>
        </w:rPr>
        <w:t>zf</w:t>
      </w:r>
      <w:r w:rsidRPr="003B2661">
        <w:rPr>
          <w:rStyle w:val="a8"/>
        </w:rPr>
        <w:t>su@ustc.edu.cn</w:t>
      </w:r>
      <w:r>
        <w:rPr>
          <w:rStyle w:val="a8"/>
        </w:rPr>
        <w:fldChar w:fldCharType="end"/>
      </w:r>
      <w:r>
        <w:rPr>
          <w:rFonts w:hint="eastAsia"/>
        </w:rPr>
        <w:t>，微信：</w:t>
      </w:r>
      <w:proofErr w:type="spellStart"/>
      <w:r>
        <w:t>Youngpath</w:t>
      </w:r>
      <w:proofErr w:type="spellEnd"/>
    </w:p>
    <w:sectPr w:rsidR="009F6B95" w:rsidRPr="00B459E6" w:rsidSect="00A51950">
      <w:headerReference w:type="default" r:id="rId8"/>
      <w:footerReference w:type="default" r:id="rId9"/>
      <w:pgSz w:w="12240" w:h="15840"/>
      <w:pgMar w:top="1021" w:right="1021" w:bottom="794" w:left="1021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D312B" w14:textId="77777777" w:rsidR="00EC4D65" w:rsidRDefault="00EC4D65" w:rsidP="00044070">
      <w:pPr>
        <w:spacing w:after="0" w:line="240" w:lineRule="auto"/>
      </w:pPr>
      <w:r>
        <w:separator/>
      </w:r>
    </w:p>
  </w:endnote>
  <w:endnote w:type="continuationSeparator" w:id="0">
    <w:p w14:paraId="4D413A7F" w14:textId="77777777" w:rsidR="00EC4D65" w:rsidRDefault="00EC4D65" w:rsidP="0004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389A8" w14:textId="24A794A2" w:rsidR="00044070" w:rsidRPr="00044070" w:rsidRDefault="00E1641C" w:rsidP="00A51950">
    <w:pPr>
      <w:pStyle w:val="a6"/>
      <w:spacing w:beforeLines="50" w:before="120" w:after="0"/>
      <w:jc w:val="center"/>
      <w:rPr>
        <w:rFonts w:ascii="华文行楷" w:eastAsia="华文行楷"/>
        <w:sz w:val="36"/>
      </w:rPr>
    </w:pPr>
    <w:r w:rsidRPr="00E1641C">
      <w:rPr>
        <w:rFonts w:ascii="华文行楷" w:eastAsia="华文行楷" w:hint="eastAsia"/>
        <w:color w:val="1F4E79" w:themeColor="accent5" w:themeShade="80"/>
        <w:sz w:val="36"/>
      </w:rPr>
      <w:t xml:space="preserve">创 </w:t>
    </w:r>
    <w:proofErr w:type="gramStart"/>
    <w:r w:rsidRPr="00E1641C">
      <w:rPr>
        <w:rFonts w:ascii="华文行楷" w:eastAsia="华文行楷" w:hint="eastAsia"/>
        <w:color w:val="1F4E79" w:themeColor="accent5" w:themeShade="80"/>
        <w:sz w:val="36"/>
      </w:rPr>
      <w:t>寰</w:t>
    </w:r>
    <w:proofErr w:type="gramEnd"/>
    <w:r w:rsidRPr="00E1641C">
      <w:rPr>
        <w:rFonts w:ascii="华文行楷" w:eastAsia="华文行楷" w:hint="eastAsia"/>
        <w:color w:val="1F4E79" w:themeColor="accent5" w:themeShade="80"/>
        <w:sz w:val="36"/>
      </w:rPr>
      <w:t xml:space="preserve"> 宇 学 府，育 天 下 英 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E3445" w14:textId="77777777" w:rsidR="00EC4D65" w:rsidRDefault="00EC4D65" w:rsidP="00044070">
      <w:pPr>
        <w:spacing w:after="0" w:line="240" w:lineRule="auto"/>
      </w:pPr>
      <w:r>
        <w:separator/>
      </w:r>
    </w:p>
  </w:footnote>
  <w:footnote w:type="continuationSeparator" w:id="0">
    <w:p w14:paraId="45981307" w14:textId="77777777" w:rsidR="00EC4D65" w:rsidRDefault="00EC4D65" w:rsidP="00044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05644" w14:textId="325E7A66" w:rsidR="00044070" w:rsidRDefault="006C4CE8" w:rsidP="00BE0D7E">
    <w:r w:rsidRPr="008B6CCB">
      <w:rPr>
        <w:noProof/>
      </w:rPr>
      <w:drawing>
        <wp:anchor distT="0" distB="0" distL="114300" distR="114300" simplePos="0" relativeHeight="251663360" behindDoc="0" locked="0" layoutInCell="1" allowOverlap="1" wp14:anchorId="2E374B3B" wp14:editId="64A39673">
          <wp:simplePos x="0" y="0"/>
          <wp:positionH relativeFrom="column">
            <wp:posOffset>5976620</wp:posOffset>
          </wp:positionH>
          <wp:positionV relativeFrom="paragraph">
            <wp:posOffset>64770</wp:posOffset>
          </wp:positionV>
          <wp:extent cx="450850" cy="446405"/>
          <wp:effectExtent l="0" t="0" r="6350" b="0"/>
          <wp:wrapNone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41C" w:rsidRPr="00E1641C">
      <w:rPr>
        <w:noProof/>
      </w:rPr>
      <w:drawing>
        <wp:anchor distT="0" distB="0" distL="114300" distR="114300" simplePos="0" relativeHeight="251662336" behindDoc="0" locked="0" layoutInCell="1" allowOverlap="1" wp14:anchorId="7AC9EB2D" wp14:editId="525FAFB9">
          <wp:simplePos x="0" y="0"/>
          <wp:positionH relativeFrom="margin">
            <wp:align>left</wp:align>
          </wp:positionH>
          <wp:positionV relativeFrom="paragraph">
            <wp:posOffset>41698</wp:posOffset>
          </wp:positionV>
          <wp:extent cx="2889250" cy="526243"/>
          <wp:effectExtent l="0" t="0" r="6350" b="7620"/>
          <wp:wrapNone/>
          <wp:docPr id="22" name="图片 22" descr="H:\Workspace@USTC\Personal Infor\名片\UST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orkspace@USTC\Personal Infor\名片\USTC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526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55">
      <w:rPr>
        <w:rFonts w:hint="eastAsia"/>
      </w:rPr>
      <w:t xml:space="preserve"> </w:t>
    </w:r>
  </w:p>
  <w:p w14:paraId="34AD5F8E" w14:textId="6D8A6CA6" w:rsidR="00E1641C" w:rsidRDefault="00E1641C" w:rsidP="00BE0D7E"/>
  <w:p w14:paraId="4008652C" w14:textId="2DF947A0" w:rsidR="00E1641C" w:rsidRPr="00E1641C" w:rsidRDefault="00E1641C" w:rsidP="00E1641C">
    <w:pPr>
      <w:spacing w:after="0" w:line="120" w:lineRule="exact"/>
      <w:rPr>
        <w:color w:val="1F4E79" w:themeColor="accent5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0532"/>
    <w:multiLevelType w:val="hybridMultilevel"/>
    <w:tmpl w:val="CDA4A124"/>
    <w:lvl w:ilvl="0" w:tplc="56A445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ECB2BBE"/>
    <w:multiLevelType w:val="hybridMultilevel"/>
    <w:tmpl w:val="8E54D99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F5507E"/>
    <w:multiLevelType w:val="hybridMultilevel"/>
    <w:tmpl w:val="631235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FA4216"/>
    <w:multiLevelType w:val="hybridMultilevel"/>
    <w:tmpl w:val="3C969F64"/>
    <w:lvl w:ilvl="0" w:tplc="04090009">
      <w:start w:val="1"/>
      <w:numFmt w:val="bullet"/>
      <w:lvlText w:val=""/>
      <w:lvlJc w:val="left"/>
      <w:pPr>
        <w:ind w:left="11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4" w15:restartNumberingAfterBreak="0">
    <w:nsid w:val="1C162EDD"/>
    <w:multiLevelType w:val="hybridMultilevel"/>
    <w:tmpl w:val="5A3888C6"/>
    <w:lvl w:ilvl="0" w:tplc="D41E18DE">
      <w:numFmt w:val="bullet"/>
      <w:lvlText w:val=""/>
      <w:lvlJc w:val="left"/>
      <w:pPr>
        <w:ind w:left="84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00353C7"/>
    <w:multiLevelType w:val="hybridMultilevel"/>
    <w:tmpl w:val="743C8D7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6C1647"/>
    <w:multiLevelType w:val="hybridMultilevel"/>
    <w:tmpl w:val="1876CD24"/>
    <w:lvl w:ilvl="0" w:tplc="C92E856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292E10C1"/>
    <w:multiLevelType w:val="hybridMultilevel"/>
    <w:tmpl w:val="DC3C7022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CF3FD7"/>
    <w:multiLevelType w:val="hybridMultilevel"/>
    <w:tmpl w:val="D4C626D2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853D90"/>
    <w:multiLevelType w:val="hybridMultilevel"/>
    <w:tmpl w:val="0C52EF8C"/>
    <w:lvl w:ilvl="0" w:tplc="5210A2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40B0B08"/>
    <w:multiLevelType w:val="hybridMultilevel"/>
    <w:tmpl w:val="BC6CEF76"/>
    <w:lvl w:ilvl="0" w:tplc="04090009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AD272C"/>
    <w:multiLevelType w:val="hybridMultilevel"/>
    <w:tmpl w:val="F4946B6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49B32286"/>
    <w:multiLevelType w:val="hybridMultilevel"/>
    <w:tmpl w:val="437C7606"/>
    <w:lvl w:ilvl="0" w:tplc="04090009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190E56"/>
    <w:multiLevelType w:val="hybridMultilevel"/>
    <w:tmpl w:val="489AD09A"/>
    <w:lvl w:ilvl="0" w:tplc="54A25BAC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9" w:hanging="420"/>
      </w:pPr>
    </w:lvl>
    <w:lvl w:ilvl="2" w:tplc="0409001B" w:tentative="1">
      <w:start w:val="1"/>
      <w:numFmt w:val="lowerRoman"/>
      <w:lvlText w:val="%3."/>
      <w:lvlJc w:val="righ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9" w:tentative="1">
      <w:start w:val="1"/>
      <w:numFmt w:val="lowerLetter"/>
      <w:lvlText w:val="%5)"/>
      <w:lvlJc w:val="left"/>
      <w:pPr>
        <w:ind w:left="2569" w:hanging="420"/>
      </w:pPr>
    </w:lvl>
    <w:lvl w:ilvl="5" w:tplc="0409001B" w:tentative="1">
      <w:start w:val="1"/>
      <w:numFmt w:val="lowerRoman"/>
      <w:lvlText w:val="%6."/>
      <w:lvlJc w:val="righ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9" w:tentative="1">
      <w:start w:val="1"/>
      <w:numFmt w:val="lowerLetter"/>
      <w:lvlText w:val="%8)"/>
      <w:lvlJc w:val="left"/>
      <w:pPr>
        <w:ind w:left="3829" w:hanging="420"/>
      </w:pPr>
    </w:lvl>
    <w:lvl w:ilvl="8" w:tplc="0409001B" w:tentative="1">
      <w:start w:val="1"/>
      <w:numFmt w:val="lowerRoman"/>
      <w:lvlText w:val="%9."/>
      <w:lvlJc w:val="right"/>
      <w:pPr>
        <w:ind w:left="4249" w:hanging="420"/>
      </w:pPr>
    </w:lvl>
  </w:abstractNum>
  <w:abstractNum w:abstractNumId="14" w15:restartNumberingAfterBreak="0">
    <w:nsid w:val="5B767F1E"/>
    <w:multiLevelType w:val="hybridMultilevel"/>
    <w:tmpl w:val="E6EA371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884555"/>
    <w:multiLevelType w:val="hybridMultilevel"/>
    <w:tmpl w:val="3ADC61C0"/>
    <w:lvl w:ilvl="0" w:tplc="04090009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C73305"/>
    <w:multiLevelType w:val="hybridMultilevel"/>
    <w:tmpl w:val="0CD0C68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AD96455"/>
    <w:multiLevelType w:val="hybridMultilevel"/>
    <w:tmpl w:val="4EA48350"/>
    <w:lvl w:ilvl="0" w:tplc="1248C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C41538"/>
    <w:multiLevelType w:val="hybridMultilevel"/>
    <w:tmpl w:val="9000D1DA"/>
    <w:lvl w:ilvl="0" w:tplc="F5E866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07D47FA"/>
    <w:multiLevelType w:val="hybridMultilevel"/>
    <w:tmpl w:val="1C56889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53F312D"/>
    <w:multiLevelType w:val="hybridMultilevel"/>
    <w:tmpl w:val="72467A78"/>
    <w:lvl w:ilvl="0" w:tplc="A2D8D2D6">
      <w:start w:val="1"/>
      <w:numFmt w:val="bullet"/>
      <w:lvlText w:val="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B32E3A"/>
    <w:multiLevelType w:val="hybridMultilevel"/>
    <w:tmpl w:val="3A56639C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A876BC"/>
    <w:multiLevelType w:val="hybridMultilevel"/>
    <w:tmpl w:val="236C5A4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0"/>
  </w:num>
  <w:num w:numId="5">
    <w:abstractNumId w:val="15"/>
  </w:num>
  <w:num w:numId="6">
    <w:abstractNumId w:val="8"/>
  </w:num>
  <w:num w:numId="7">
    <w:abstractNumId w:val="14"/>
  </w:num>
  <w:num w:numId="8">
    <w:abstractNumId w:val="21"/>
  </w:num>
  <w:num w:numId="9">
    <w:abstractNumId w:val="22"/>
  </w:num>
  <w:num w:numId="10">
    <w:abstractNumId w:val="7"/>
  </w:num>
  <w:num w:numId="11">
    <w:abstractNumId w:val="1"/>
  </w:num>
  <w:num w:numId="12">
    <w:abstractNumId w:val="19"/>
  </w:num>
  <w:num w:numId="13">
    <w:abstractNumId w:val="5"/>
  </w:num>
  <w:num w:numId="14">
    <w:abstractNumId w:val="6"/>
  </w:num>
  <w:num w:numId="15">
    <w:abstractNumId w:val="0"/>
  </w:num>
  <w:num w:numId="16">
    <w:abstractNumId w:val="9"/>
  </w:num>
  <w:num w:numId="17">
    <w:abstractNumId w:val="18"/>
  </w:num>
  <w:num w:numId="18">
    <w:abstractNumId w:val="16"/>
  </w:num>
  <w:num w:numId="19">
    <w:abstractNumId w:val="11"/>
  </w:num>
  <w:num w:numId="20">
    <w:abstractNumId w:val="13"/>
  </w:num>
  <w:num w:numId="21">
    <w:abstractNumId w:val="20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55B"/>
    <w:rsid w:val="00002822"/>
    <w:rsid w:val="000270E1"/>
    <w:rsid w:val="00036D40"/>
    <w:rsid w:val="00044070"/>
    <w:rsid w:val="00045593"/>
    <w:rsid w:val="00065B34"/>
    <w:rsid w:val="0009158D"/>
    <w:rsid w:val="000A10C5"/>
    <w:rsid w:val="000A3433"/>
    <w:rsid w:val="000C5049"/>
    <w:rsid w:val="000D0ADB"/>
    <w:rsid w:val="000E746E"/>
    <w:rsid w:val="000F5442"/>
    <w:rsid w:val="001147B6"/>
    <w:rsid w:val="00144CCD"/>
    <w:rsid w:val="00163D1E"/>
    <w:rsid w:val="00165637"/>
    <w:rsid w:val="00181B9B"/>
    <w:rsid w:val="00183064"/>
    <w:rsid w:val="001A7EEE"/>
    <w:rsid w:val="001B6C54"/>
    <w:rsid w:val="002265BC"/>
    <w:rsid w:val="00226717"/>
    <w:rsid w:val="002326BB"/>
    <w:rsid w:val="00233F03"/>
    <w:rsid w:val="00241B3B"/>
    <w:rsid w:val="00245BA2"/>
    <w:rsid w:val="00245F57"/>
    <w:rsid w:val="00261C8E"/>
    <w:rsid w:val="00265602"/>
    <w:rsid w:val="0026773A"/>
    <w:rsid w:val="002834CD"/>
    <w:rsid w:val="00294CA9"/>
    <w:rsid w:val="002B54BD"/>
    <w:rsid w:val="002E4193"/>
    <w:rsid w:val="002E47F5"/>
    <w:rsid w:val="003014E0"/>
    <w:rsid w:val="0030297C"/>
    <w:rsid w:val="00304D73"/>
    <w:rsid w:val="00305AA9"/>
    <w:rsid w:val="00332514"/>
    <w:rsid w:val="0035499A"/>
    <w:rsid w:val="00356D21"/>
    <w:rsid w:val="00370A14"/>
    <w:rsid w:val="003753F9"/>
    <w:rsid w:val="003763D9"/>
    <w:rsid w:val="0038411F"/>
    <w:rsid w:val="003A463C"/>
    <w:rsid w:val="003D3FD7"/>
    <w:rsid w:val="004027E2"/>
    <w:rsid w:val="00427C11"/>
    <w:rsid w:val="00442064"/>
    <w:rsid w:val="00467EFF"/>
    <w:rsid w:val="00477F1D"/>
    <w:rsid w:val="0049015D"/>
    <w:rsid w:val="00491D0E"/>
    <w:rsid w:val="0049240F"/>
    <w:rsid w:val="00494918"/>
    <w:rsid w:val="00495C46"/>
    <w:rsid w:val="004D4460"/>
    <w:rsid w:val="004E4261"/>
    <w:rsid w:val="004F154C"/>
    <w:rsid w:val="004F6C21"/>
    <w:rsid w:val="00502890"/>
    <w:rsid w:val="005060F3"/>
    <w:rsid w:val="00513422"/>
    <w:rsid w:val="00514754"/>
    <w:rsid w:val="00515B5B"/>
    <w:rsid w:val="00522E2E"/>
    <w:rsid w:val="0057068F"/>
    <w:rsid w:val="00587FBB"/>
    <w:rsid w:val="005969AA"/>
    <w:rsid w:val="005B78DC"/>
    <w:rsid w:val="00606C44"/>
    <w:rsid w:val="00645DF1"/>
    <w:rsid w:val="00652BDA"/>
    <w:rsid w:val="006644C4"/>
    <w:rsid w:val="006A0803"/>
    <w:rsid w:val="006A69E6"/>
    <w:rsid w:val="006B563E"/>
    <w:rsid w:val="006C4CE8"/>
    <w:rsid w:val="006F2B1F"/>
    <w:rsid w:val="006F780A"/>
    <w:rsid w:val="007006BD"/>
    <w:rsid w:val="00701355"/>
    <w:rsid w:val="007111D1"/>
    <w:rsid w:val="007148F8"/>
    <w:rsid w:val="00727AFC"/>
    <w:rsid w:val="007422E7"/>
    <w:rsid w:val="00744C8B"/>
    <w:rsid w:val="0075755B"/>
    <w:rsid w:val="00757853"/>
    <w:rsid w:val="00765AB1"/>
    <w:rsid w:val="00790AB2"/>
    <w:rsid w:val="007B6FDB"/>
    <w:rsid w:val="007D244E"/>
    <w:rsid w:val="007E3C2F"/>
    <w:rsid w:val="00826509"/>
    <w:rsid w:val="00843255"/>
    <w:rsid w:val="00851346"/>
    <w:rsid w:val="00872E29"/>
    <w:rsid w:val="0088495A"/>
    <w:rsid w:val="00896C14"/>
    <w:rsid w:val="008B4C02"/>
    <w:rsid w:val="008B6CCB"/>
    <w:rsid w:val="008C487F"/>
    <w:rsid w:val="008D7F12"/>
    <w:rsid w:val="008F0183"/>
    <w:rsid w:val="008F0B34"/>
    <w:rsid w:val="00907016"/>
    <w:rsid w:val="00932629"/>
    <w:rsid w:val="0093430B"/>
    <w:rsid w:val="00945128"/>
    <w:rsid w:val="009474C5"/>
    <w:rsid w:val="00955ED3"/>
    <w:rsid w:val="0095784B"/>
    <w:rsid w:val="00982598"/>
    <w:rsid w:val="009A06E3"/>
    <w:rsid w:val="009A1193"/>
    <w:rsid w:val="009A3D8C"/>
    <w:rsid w:val="009C5DBC"/>
    <w:rsid w:val="009C7C5A"/>
    <w:rsid w:val="009D61FD"/>
    <w:rsid w:val="009E74E2"/>
    <w:rsid w:val="009F316A"/>
    <w:rsid w:val="009F5854"/>
    <w:rsid w:val="009F6B95"/>
    <w:rsid w:val="00A145ED"/>
    <w:rsid w:val="00A20EF8"/>
    <w:rsid w:val="00A35A7A"/>
    <w:rsid w:val="00A51950"/>
    <w:rsid w:val="00A850C4"/>
    <w:rsid w:val="00AB146D"/>
    <w:rsid w:val="00AB2994"/>
    <w:rsid w:val="00AC7227"/>
    <w:rsid w:val="00AD0378"/>
    <w:rsid w:val="00B2088D"/>
    <w:rsid w:val="00B3598B"/>
    <w:rsid w:val="00B459E6"/>
    <w:rsid w:val="00B572A3"/>
    <w:rsid w:val="00B7487F"/>
    <w:rsid w:val="00BB155B"/>
    <w:rsid w:val="00BE0D7E"/>
    <w:rsid w:val="00BE61B3"/>
    <w:rsid w:val="00BF58E7"/>
    <w:rsid w:val="00C001DD"/>
    <w:rsid w:val="00C01BD2"/>
    <w:rsid w:val="00C07EBF"/>
    <w:rsid w:val="00C12C79"/>
    <w:rsid w:val="00C329F5"/>
    <w:rsid w:val="00C35F78"/>
    <w:rsid w:val="00C51DA6"/>
    <w:rsid w:val="00C5476B"/>
    <w:rsid w:val="00C54E27"/>
    <w:rsid w:val="00C91726"/>
    <w:rsid w:val="00CB28ED"/>
    <w:rsid w:val="00CB5668"/>
    <w:rsid w:val="00CC5217"/>
    <w:rsid w:val="00CD0E75"/>
    <w:rsid w:val="00D04954"/>
    <w:rsid w:val="00D251DF"/>
    <w:rsid w:val="00D268FC"/>
    <w:rsid w:val="00D415E3"/>
    <w:rsid w:val="00D6588D"/>
    <w:rsid w:val="00D840BA"/>
    <w:rsid w:val="00D92184"/>
    <w:rsid w:val="00DF337C"/>
    <w:rsid w:val="00E07269"/>
    <w:rsid w:val="00E14EBA"/>
    <w:rsid w:val="00E1641C"/>
    <w:rsid w:val="00E461A6"/>
    <w:rsid w:val="00E67C26"/>
    <w:rsid w:val="00E71765"/>
    <w:rsid w:val="00EC4D65"/>
    <w:rsid w:val="00ED21DB"/>
    <w:rsid w:val="00EE0747"/>
    <w:rsid w:val="00F10A0F"/>
    <w:rsid w:val="00F23958"/>
    <w:rsid w:val="00F33619"/>
    <w:rsid w:val="00F33F1F"/>
    <w:rsid w:val="00F510D3"/>
    <w:rsid w:val="00F51199"/>
    <w:rsid w:val="00F54593"/>
    <w:rsid w:val="00F660F3"/>
    <w:rsid w:val="00FA2539"/>
    <w:rsid w:val="00FA647B"/>
    <w:rsid w:val="00FB0EC2"/>
    <w:rsid w:val="00FC6BBB"/>
    <w:rsid w:val="00FD63BE"/>
    <w:rsid w:val="00FF1BC4"/>
    <w:rsid w:val="00FF46AA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04D2E"/>
  <w15:chartTrackingRefBased/>
  <w15:docId w15:val="{985A1474-9CB9-4ACA-B79E-098B0739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40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407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4070"/>
    <w:rPr>
      <w:sz w:val="18"/>
      <w:szCs w:val="18"/>
    </w:rPr>
  </w:style>
  <w:style w:type="character" w:styleId="a8">
    <w:name w:val="Hyperlink"/>
    <w:uiPriority w:val="99"/>
    <w:unhideWhenUsed/>
    <w:rsid w:val="00744C8B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356D21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E67C26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67C26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4F6C21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B5668"/>
    <w:rPr>
      <w:color w:val="605E5C"/>
      <w:shd w:val="clear" w:color="auto" w:fill="E1DFDD"/>
    </w:rPr>
  </w:style>
  <w:style w:type="character" w:customStyle="1" w:styleId="10">
    <w:name w:val="标题 字符1"/>
    <w:link w:val="ad"/>
    <w:rsid w:val="00B459E6"/>
    <w:rPr>
      <w:rFonts w:ascii="Cambria" w:hAnsi="Cambria"/>
      <w:b/>
      <w:bCs/>
      <w:sz w:val="32"/>
      <w:szCs w:val="32"/>
    </w:rPr>
  </w:style>
  <w:style w:type="paragraph" w:styleId="ad">
    <w:name w:val="Title"/>
    <w:basedOn w:val="a"/>
    <w:next w:val="a"/>
    <w:link w:val="10"/>
    <w:qFormat/>
    <w:rsid w:val="00B459E6"/>
    <w:pPr>
      <w:widowControl w:val="0"/>
      <w:spacing w:before="240" w:after="60" w:line="24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e">
    <w:name w:val="标题 字符"/>
    <w:basedOn w:val="a0"/>
    <w:uiPriority w:val="10"/>
    <w:rsid w:val="00B459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F41C8-FF59-4154-9766-915B6F2F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Stephen</dc:creator>
  <cp:keywords/>
  <dc:description/>
  <cp:lastModifiedBy>Su Zhaofeng</cp:lastModifiedBy>
  <cp:revision>104</cp:revision>
  <cp:lastPrinted>2021-05-18T04:09:00Z</cp:lastPrinted>
  <dcterms:created xsi:type="dcterms:W3CDTF">2020-05-29T13:09:00Z</dcterms:created>
  <dcterms:modified xsi:type="dcterms:W3CDTF">2021-05-31T09:15:00Z</dcterms:modified>
</cp:coreProperties>
</file>